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93A8A" w14:textId="11D2D684" w:rsidR="00381A22" w:rsidRDefault="00B455BC" w:rsidP="00B455BC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607C499D" wp14:editId="6A4494F1">
            <wp:extent cx="2744970" cy="981250"/>
            <wp:effectExtent l="0" t="0" r="0" b="0"/>
            <wp:docPr id="14" name="Imagen 14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 descr="Texto&#10;&#10;Descripción generada automá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2982" cy="101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7B732" w14:textId="77777777" w:rsidR="00381A22" w:rsidRDefault="00381A22" w:rsidP="00381A22">
      <w:pPr>
        <w:rPr>
          <w:b/>
          <w:sz w:val="24"/>
          <w:szCs w:val="24"/>
        </w:rPr>
      </w:pPr>
    </w:p>
    <w:p w14:paraId="6DBBC4C4" w14:textId="77777777" w:rsidR="00381A22" w:rsidRDefault="00381A22" w:rsidP="00381A22">
      <w:pPr>
        <w:rPr>
          <w:b/>
          <w:sz w:val="24"/>
          <w:szCs w:val="24"/>
        </w:rPr>
      </w:pPr>
    </w:p>
    <w:p w14:paraId="43915E6F" w14:textId="61C8E564" w:rsidR="00381A22" w:rsidRPr="006E065F" w:rsidRDefault="00381A22" w:rsidP="00381A22">
      <w:pPr>
        <w:jc w:val="center"/>
        <w:rPr>
          <w:b/>
          <w:color w:val="808080"/>
          <w:lang w:val="es-ES"/>
        </w:rPr>
      </w:pPr>
      <w:r w:rsidRPr="00B455BC">
        <w:rPr>
          <w:rFonts w:ascii="Fairfield LT Std Caption Heavy" w:hAnsi="Fairfield LT Std Caption Heavy" w:cs="Arial"/>
          <w:b/>
          <w:color w:val="808080"/>
          <w:sz w:val="28"/>
          <w:szCs w:val="28"/>
          <w:lang w:val="es-ES"/>
        </w:rPr>
        <w:t xml:space="preserve">Solicitud de </w:t>
      </w:r>
      <w:r w:rsidR="00874F90">
        <w:rPr>
          <w:rFonts w:ascii="Fairfield LT Std Caption Heavy" w:hAnsi="Fairfield LT Std Caption Heavy" w:cs="Arial"/>
          <w:b/>
          <w:color w:val="808080"/>
          <w:sz w:val="28"/>
          <w:szCs w:val="28"/>
          <w:lang w:val="es-ES"/>
        </w:rPr>
        <w:t>Constitución de Grupo de Investigación</w:t>
      </w:r>
    </w:p>
    <w:p w14:paraId="3AE09C18" w14:textId="77777777" w:rsidR="00381A22" w:rsidRDefault="00381A22" w:rsidP="00381A22">
      <w:pPr>
        <w:jc w:val="center"/>
        <w:rPr>
          <w:b/>
        </w:rPr>
      </w:pPr>
    </w:p>
    <w:p w14:paraId="55D12167" w14:textId="77777777" w:rsidR="00381A22" w:rsidRPr="00014A73" w:rsidRDefault="00381A22" w:rsidP="00381A22">
      <w:pPr>
        <w:rPr>
          <w:sz w:val="28"/>
          <w:szCs w:val="28"/>
        </w:rPr>
      </w:pPr>
    </w:p>
    <w:p w14:paraId="387C825B" w14:textId="585FE6D7" w:rsidR="00874F90" w:rsidRPr="00266793" w:rsidRDefault="006E6235" w:rsidP="00627984">
      <w:pPr>
        <w:pStyle w:val="Ttulo1"/>
        <w:numPr>
          <w:ilvl w:val="0"/>
          <w:numId w:val="4"/>
        </w:numPr>
        <w:rPr>
          <w:sz w:val="28"/>
          <w:szCs w:val="28"/>
        </w:rPr>
      </w:pPr>
      <w:r w:rsidRPr="00266793">
        <w:rPr>
          <w:rFonts w:ascii="Fairfield LT Std Caption Heavy" w:hAnsi="Fairfield LT Std Caption Heavy"/>
          <w:b w:val="0"/>
          <w:color w:val="1F3864" w:themeColor="accent1" w:themeShade="80"/>
          <w:sz w:val="28"/>
          <w:szCs w:val="28"/>
        </w:rPr>
        <w:t>NOMBRE DEL GRUPO:</w:t>
      </w:r>
    </w:p>
    <w:p w14:paraId="21F8D503" w14:textId="77777777" w:rsidR="00874F90" w:rsidRPr="00014A73" w:rsidRDefault="00874F90" w:rsidP="00874F90">
      <w:pPr>
        <w:rPr>
          <w:sz w:val="28"/>
          <w:szCs w:val="28"/>
        </w:rPr>
      </w:pPr>
    </w:p>
    <w:p w14:paraId="06C4CA33" w14:textId="77777777" w:rsidR="008B1AD4" w:rsidRPr="00014A73" w:rsidRDefault="008B1AD4" w:rsidP="00381A22">
      <w:pPr>
        <w:pStyle w:val="Ttulo1"/>
        <w:rPr>
          <w:rFonts w:ascii="Fairfield LT Std Caption Heavy" w:hAnsi="Fairfield LT Std Caption Heavy"/>
          <w:b w:val="0"/>
          <w:color w:val="1F3864" w:themeColor="accent1" w:themeShade="80"/>
          <w:sz w:val="28"/>
          <w:szCs w:val="28"/>
        </w:rPr>
      </w:pPr>
    </w:p>
    <w:p w14:paraId="44537419" w14:textId="033947D4" w:rsidR="00803734" w:rsidRPr="003808B2" w:rsidRDefault="00D930F6" w:rsidP="000E60B2">
      <w:pPr>
        <w:pStyle w:val="Ttulo1"/>
        <w:numPr>
          <w:ilvl w:val="0"/>
          <w:numId w:val="4"/>
        </w:numPr>
        <w:jc w:val="both"/>
        <w:rPr>
          <w:rFonts w:ascii="Fairfield LT Std Caption Heavy" w:hAnsi="Fairfield LT Std Caption Heavy"/>
          <w:b w:val="0"/>
          <w:color w:val="1F3864" w:themeColor="accent1" w:themeShade="80"/>
          <w:sz w:val="24"/>
          <w:szCs w:val="24"/>
        </w:rPr>
      </w:pPr>
      <w:r w:rsidRPr="00014A73">
        <w:rPr>
          <w:rFonts w:ascii="Fairfield LT Std Caption Heavy" w:hAnsi="Fairfield LT Std Caption Heavy"/>
          <w:b w:val="0"/>
          <w:color w:val="1F3864" w:themeColor="accent1" w:themeShade="80"/>
          <w:sz w:val="28"/>
          <w:szCs w:val="28"/>
        </w:rPr>
        <w:t>MIEMBROS DEL GRUPO</w:t>
      </w:r>
      <w:r w:rsidR="00381A22" w:rsidRPr="00014A73">
        <w:rPr>
          <w:rFonts w:ascii="Fairfield LT Std Caption Heavy" w:hAnsi="Fairfield LT Std Caption Heavy"/>
          <w:b w:val="0"/>
          <w:color w:val="1F3864" w:themeColor="accent1" w:themeShade="80"/>
          <w:sz w:val="28"/>
          <w:szCs w:val="28"/>
        </w:rPr>
        <w:t xml:space="preserve"> (individual o grupo)</w:t>
      </w:r>
      <w:r w:rsidR="00E37985" w:rsidRPr="00014A73">
        <w:rPr>
          <w:rFonts w:ascii="Fairfield LT Std Caption Heavy" w:hAnsi="Fairfield LT Std Caption Heavy"/>
          <w:b w:val="0"/>
          <w:color w:val="1F3864" w:themeColor="accent1" w:themeShade="80"/>
          <w:sz w:val="28"/>
          <w:szCs w:val="28"/>
        </w:rPr>
        <w:t>.</w:t>
      </w:r>
      <w:r w:rsidR="00E37985">
        <w:rPr>
          <w:rFonts w:ascii="Fairfield LT Std Caption Heavy" w:hAnsi="Fairfield LT Std Caption Heavy"/>
          <w:b w:val="0"/>
          <w:color w:val="1F3864" w:themeColor="accent1" w:themeShade="80"/>
          <w:sz w:val="28"/>
          <w:szCs w:val="28"/>
        </w:rPr>
        <w:t xml:space="preserve"> </w:t>
      </w:r>
      <w:r w:rsidR="00E37985" w:rsidRPr="003808B2">
        <w:rPr>
          <w:rFonts w:ascii="Fairfield LT Std Caption Heavy" w:hAnsi="Fairfield LT Std Caption Heavy"/>
          <w:b w:val="0"/>
          <w:color w:val="1F3864" w:themeColor="accent1" w:themeShade="80"/>
          <w:sz w:val="24"/>
          <w:szCs w:val="24"/>
        </w:rPr>
        <w:t xml:space="preserve">Adjuntar </w:t>
      </w:r>
      <w:r w:rsidR="000E60B2" w:rsidRPr="003808B2">
        <w:rPr>
          <w:rFonts w:ascii="Fairfield LT Std Caption Heavy" w:hAnsi="Fairfield LT Std Caption Heavy"/>
          <w:b w:val="0"/>
          <w:color w:val="1F3864" w:themeColor="accent1" w:themeShade="80"/>
          <w:sz w:val="24"/>
          <w:szCs w:val="24"/>
        </w:rPr>
        <w:t>c</w:t>
      </w:r>
      <w:r w:rsidR="00E37985" w:rsidRPr="003808B2">
        <w:rPr>
          <w:rFonts w:ascii="Fairfield LT Std Caption Heavy" w:hAnsi="Fairfield LT Std Caption Heavy"/>
          <w:b w:val="0"/>
          <w:color w:val="1F3864" w:themeColor="accent1" w:themeShade="80"/>
          <w:sz w:val="24"/>
          <w:szCs w:val="24"/>
        </w:rPr>
        <w:t>urriculum vitae</w:t>
      </w:r>
      <w:r w:rsidR="009C64C0" w:rsidRPr="003808B2">
        <w:rPr>
          <w:rFonts w:ascii="Fairfield LT Std Caption Heavy" w:hAnsi="Fairfield LT Std Caption Heavy"/>
          <w:b w:val="0"/>
          <w:color w:val="1F3864" w:themeColor="accent1" w:themeShade="80"/>
          <w:sz w:val="24"/>
          <w:szCs w:val="24"/>
        </w:rPr>
        <w:t xml:space="preserve"> et operum abreviado (máximo 4 caras) y la referencia web a su curriculum vitae et operum com</w:t>
      </w:r>
      <w:r w:rsidR="00BF0E33" w:rsidRPr="003808B2">
        <w:rPr>
          <w:rFonts w:ascii="Fairfield LT Std Caption Heavy" w:hAnsi="Fairfield LT Std Caption Heavy"/>
          <w:b w:val="0"/>
          <w:color w:val="1F3864" w:themeColor="accent1" w:themeShade="80"/>
          <w:sz w:val="24"/>
          <w:szCs w:val="24"/>
        </w:rPr>
        <w:t>pleto)</w:t>
      </w:r>
    </w:p>
    <w:p w14:paraId="5099C277" w14:textId="77777777" w:rsidR="00803734" w:rsidRDefault="00803734" w:rsidP="00803734">
      <w:pPr>
        <w:rPr>
          <w:sz w:val="32"/>
          <w:szCs w:val="32"/>
        </w:rPr>
      </w:pPr>
    </w:p>
    <w:tbl>
      <w:tblPr>
        <w:tblW w:w="9557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2126"/>
        <w:gridCol w:w="2410"/>
        <w:gridCol w:w="2185"/>
      </w:tblGrid>
      <w:tr w:rsidR="00803734" w:rsidRPr="00B455BC" w14:paraId="3F597B37" w14:textId="77777777" w:rsidTr="000E60B2">
        <w:trPr>
          <w:trHeight w:val="312"/>
        </w:trPr>
        <w:tc>
          <w:tcPr>
            <w:tcW w:w="2836" w:type="dxa"/>
            <w:shd w:val="clear" w:color="auto" w:fill="E6E6E6"/>
            <w:vAlign w:val="center"/>
          </w:tcPr>
          <w:p w14:paraId="35C631D6" w14:textId="77777777" w:rsidR="00803734" w:rsidRPr="00B455BC" w:rsidRDefault="00803734" w:rsidP="00613263">
            <w:pPr>
              <w:widowControl w:val="0"/>
              <w:autoSpaceDE w:val="0"/>
              <w:autoSpaceDN w:val="0"/>
              <w:adjustRightInd w:val="0"/>
              <w:rPr>
                <w:rFonts w:ascii="Fairfield LT Std Caption Heavy" w:hAnsi="Fairfield LT Std Caption Heavy"/>
                <w:color w:val="800000"/>
                <w:sz w:val="24"/>
                <w:szCs w:val="24"/>
              </w:rPr>
            </w:pPr>
            <w:r w:rsidRPr="00B455BC"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  <w:t>Nombre y apellidos (Investigador principal)</w:t>
            </w:r>
          </w:p>
        </w:tc>
        <w:tc>
          <w:tcPr>
            <w:tcW w:w="6721" w:type="dxa"/>
            <w:gridSpan w:val="3"/>
            <w:vAlign w:val="center"/>
          </w:tcPr>
          <w:p w14:paraId="0F72BA15" w14:textId="693626A2" w:rsidR="00803734" w:rsidRPr="00B455BC" w:rsidRDefault="00803734" w:rsidP="00613263">
            <w:pPr>
              <w:widowControl w:val="0"/>
              <w:autoSpaceDE w:val="0"/>
              <w:autoSpaceDN w:val="0"/>
              <w:adjustRightInd w:val="0"/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  <w:tr w:rsidR="00803734" w:rsidRPr="00B455BC" w14:paraId="230821E3" w14:textId="77777777" w:rsidTr="000E60B2">
        <w:trPr>
          <w:cantSplit/>
          <w:trHeight w:val="312"/>
        </w:trPr>
        <w:tc>
          <w:tcPr>
            <w:tcW w:w="2836" w:type="dxa"/>
            <w:shd w:val="clear" w:color="auto" w:fill="E6E6E6"/>
            <w:vAlign w:val="center"/>
          </w:tcPr>
          <w:p w14:paraId="66D8C0AC" w14:textId="6416B99F" w:rsidR="00803734" w:rsidRPr="00B455BC" w:rsidRDefault="00803734" w:rsidP="00613263">
            <w:pPr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color w:val="800000"/>
                <w:sz w:val="24"/>
                <w:szCs w:val="24"/>
              </w:rPr>
            </w:pPr>
            <w:r w:rsidRPr="00B455BC"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  <w:t>Facultad</w:t>
            </w:r>
          </w:p>
        </w:tc>
        <w:tc>
          <w:tcPr>
            <w:tcW w:w="2126" w:type="dxa"/>
            <w:vAlign w:val="center"/>
          </w:tcPr>
          <w:p w14:paraId="24648291" w14:textId="0BE4B176" w:rsidR="00803734" w:rsidRPr="00B455BC" w:rsidRDefault="00803734" w:rsidP="00613263">
            <w:pPr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E6E6E6"/>
            <w:vAlign w:val="center"/>
          </w:tcPr>
          <w:p w14:paraId="3EF1C6B9" w14:textId="77777777" w:rsidR="00803734" w:rsidRPr="00B455BC" w:rsidRDefault="00803734" w:rsidP="00613263">
            <w:pPr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</w:pPr>
            <w:r w:rsidRPr="00B455BC"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  <w:t>Categoría de Profesor</w:t>
            </w:r>
          </w:p>
        </w:tc>
        <w:tc>
          <w:tcPr>
            <w:tcW w:w="2185" w:type="dxa"/>
            <w:vAlign w:val="center"/>
          </w:tcPr>
          <w:p w14:paraId="5C617D13" w14:textId="77777777" w:rsidR="00803734" w:rsidRPr="00B455BC" w:rsidRDefault="00803734" w:rsidP="00613263">
            <w:pPr>
              <w:pStyle w:val="Textonotapie"/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  <w:tr w:rsidR="00420254" w:rsidRPr="00B455BC" w14:paraId="0A229A3C" w14:textId="77777777" w:rsidTr="000E60B2">
        <w:trPr>
          <w:cantSplit/>
          <w:trHeight w:val="312"/>
        </w:trPr>
        <w:tc>
          <w:tcPr>
            <w:tcW w:w="2836" w:type="dxa"/>
            <w:shd w:val="clear" w:color="auto" w:fill="E6E6E6"/>
            <w:vAlign w:val="center"/>
          </w:tcPr>
          <w:p w14:paraId="0A08CF18" w14:textId="77777777" w:rsidR="00420254" w:rsidRPr="00B455BC" w:rsidRDefault="00420254" w:rsidP="00613263">
            <w:pPr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</w:pPr>
            <w:r w:rsidRPr="00B455BC"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  <w:t>Departamento</w:t>
            </w:r>
          </w:p>
        </w:tc>
        <w:tc>
          <w:tcPr>
            <w:tcW w:w="6721" w:type="dxa"/>
            <w:gridSpan w:val="3"/>
            <w:vAlign w:val="center"/>
          </w:tcPr>
          <w:p w14:paraId="43616313" w14:textId="77777777" w:rsidR="00420254" w:rsidRPr="00B455BC" w:rsidRDefault="00420254" w:rsidP="00613263">
            <w:pPr>
              <w:pStyle w:val="Textonotapie"/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sz w:val="24"/>
                <w:szCs w:val="24"/>
                <w:lang w:val="es-ES"/>
              </w:rPr>
            </w:pPr>
          </w:p>
        </w:tc>
      </w:tr>
      <w:tr w:rsidR="000E60B2" w:rsidRPr="00B455BC" w14:paraId="231B5C0E" w14:textId="77777777" w:rsidTr="000E60B2">
        <w:trPr>
          <w:cantSplit/>
          <w:trHeight w:val="312"/>
        </w:trPr>
        <w:tc>
          <w:tcPr>
            <w:tcW w:w="2836" w:type="dxa"/>
            <w:shd w:val="clear" w:color="auto" w:fill="E6E6E6"/>
            <w:vAlign w:val="center"/>
          </w:tcPr>
          <w:p w14:paraId="6C83AA77" w14:textId="77777777" w:rsidR="000E60B2" w:rsidRPr="00B455BC" w:rsidRDefault="000E60B2" w:rsidP="00613263">
            <w:pPr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</w:pPr>
            <w:r w:rsidRPr="00B455BC"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  <w:t>Área de Conocimiento</w:t>
            </w:r>
          </w:p>
        </w:tc>
        <w:tc>
          <w:tcPr>
            <w:tcW w:w="6721" w:type="dxa"/>
            <w:gridSpan w:val="3"/>
            <w:vAlign w:val="center"/>
          </w:tcPr>
          <w:p w14:paraId="63A3EF2C" w14:textId="77777777" w:rsidR="000E60B2" w:rsidRPr="00B455BC" w:rsidRDefault="000E60B2" w:rsidP="00613263">
            <w:pPr>
              <w:pStyle w:val="Textonotapie"/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sz w:val="24"/>
                <w:szCs w:val="24"/>
                <w:lang w:val="es-ES"/>
              </w:rPr>
            </w:pPr>
          </w:p>
        </w:tc>
      </w:tr>
      <w:tr w:rsidR="00803734" w:rsidRPr="00B455BC" w14:paraId="58AB0F61" w14:textId="77777777" w:rsidTr="000E60B2">
        <w:trPr>
          <w:cantSplit/>
          <w:trHeight w:val="312"/>
        </w:trPr>
        <w:tc>
          <w:tcPr>
            <w:tcW w:w="2836" w:type="dxa"/>
            <w:shd w:val="clear" w:color="auto" w:fill="E6E6E6"/>
            <w:vAlign w:val="center"/>
          </w:tcPr>
          <w:p w14:paraId="6BA73C3B" w14:textId="77777777" w:rsidR="00803734" w:rsidRPr="00B455BC" w:rsidRDefault="00803734" w:rsidP="00613263">
            <w:pPr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</w:pPr>
            <w:r w:rsidRPr="00B455BC"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  <w:t>NIF</w:t>
            </w:r>
          </w:p>
        </w:tc>
        <w:tc>
          <w:tcPr>
            <w:tcW w:w="2126" w:type="dxa"/>
            <w:vAlign w:val="center"/>
          </w:tcPr>
          <w:p w14:paraId="09BE97A7" w14:textId="5F78A201" w:rsidR="00803734" w:rsidRPr="00B455BC" w:rsidRDefault="00803734" w:rsidP="00613263">
            <w:pPr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E6E6E6"/>
            <w:vAlign w:val="center"/>
          </w:tcPr>
          <w:p w14:paraId="6FCC8AA7" w14:textId="77777777" w:rsidR="00803734" w:rsidRPr="00B455BC" w:rsidRDefault="00803734" w:rsidP="00613263">
            <w:pPr>
              <w:pStyle w:val="Ttulo5"/>
              <w:spacing w:before="11"/>
              <w:rPr>
                <w:rFonts w:ascii="Fairfield LT Std Caption Heavy" w:hAnsi="Fairfield LT Std Caption Heavy"/>
                <w:i w:val="0"/>
                <w:color w:val="800000"/>
                <w:sz w:val="24"/>
                <w:szCs w:val="24"/>
              </w:rPr>
            </w:pPr>
            <w:r w:rsidRPr="00B455BC">
              <w:rPr>
                <w:rFonts w:ascii="Fairfield LT Std Caption Heavy" w:hAnsi="Fairfield LT Std Caption Heavy"/>
                <w:i w:val="0"/>
                <w:color w:val="800000"/>
                <w:sz w:val="24"/>
                <w:szCs w:val="24"/>
              </w:rPr>
              <w:t xml:space="preserve">Años de docencia en la Universidad </w:t>
            </w:r>
          </w:p>
        </w:tc>
        <w:tc>
          <w:tcPr>
            <w:tcW w:w="2185" w:type="dxa"/>
            <w:vAlign w:val="center"/>
          </w:tcPr>
          <w:p w14:paraId="14F01039" w14:textId="56FDA43A" w:rsidR="00803734" w:rsidRPr="00B455BC" w:rsidRDefault="00803734" w:rsidP="00613263">
            <w:pPr>
              <w:pStyle w:val="Textonotapie"/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  <w:tr w:rsidR="00803734" w:rsidRPr="00B455BC" w14:paraId="2B78C905" w14:textId="77777777" w:rsidTr="000E60B2">
        <w:trPr>
          <w:trHeight w:val="312"/>
        </w:trPr>
        <w:tc>
          <w:tcPr>
            <w:tcW w:w="2836" w:type="dxa"/>
            <w:shd w:val="clear" w:color="auto" w:fill="E6E6E6"/>
            <w:vAlign w:val="center"/>
          </w:tcPr>
          <w:p w14:paraId="3579F0AE" w14:textId="77777777" w:rsidR="00803734" w:rsidRPr="00B455BC" w:rsidRDefault="00803734" w:rsidP="00613263">
            <w:pPr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</w:pPr>
            <w:r w:rsidRPr="00B455BC"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  <w:t>Tfno.:</w:t>
            </w:r>
          </w:p>
        </w:tc>
        <w:tc>
          <w:tcPr>
            <w:tcW w:w="2126" w:type="dxa"/>
            <w:vAlign w:val="center"/>
          </w:tcPr>
          <w:p w14:paraId="22130107" w14:textId="31EBEBA9" w:rsidR="00803734" w:rsidRPr="00B455BC" w:rsidRDefault="00803734" w:rsidP="00613263">
            <w:pPr>
              <w:pStyle w:val="Encabezado"/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E6E6E6"/>
            <w:vAlign w:val="center"/>
          </w:tcPr>
          <w:p w14:paraId="4E1B3DC3" w14:textId="77777777" w:rsidR="00803734" w:rsidRPr="00B455BC" w:rsidRDefault="00803734" w:rsidP="00613263">
            <w:pPr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</w:pPr>
            <w:r w:rsidRPr="00B455BC"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  <w:t>E-Mail:</w:t>
            </w:r>
          </w:p>
        </w:tc>
        <w:tc>
          <w:tcPr>
            <w:tcW w:w="2185" w:type="dxa"/>
            <w:vAlign w:val="center"/>
          </w:tcPr>
          <w:p w14:paraId="061D41FA" w14:textId="5B921DDC" w:rsidR="00803734" w:rsidRPr="00B455BC" w:rsidRDefault="00803734" w:rsidP="00613263">
            <w:pPr>
              <w:pStyle w:val="Encabezado"/>
              <w:widowControl w:val="0"/>
              <w:autoSpaceDE w:val="0"/>
              <w:autoSpaceDN w:val="0"/>
              <w:adjustRightInd w:val="0"/>
              <w:spacing w:before="11"/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  <w:tr w:rsidR="00803734" w:rsidRPr="00B455BC" w14:paraId="2ABBB4C0" w14:textId="77777777" w:rsidTr="000E60B2">
        <w:trPr>
          <w:trHeight w:val="312"/>
        </w:trPr>
        <w:tc>
          <w:tcPr>
            <w:tcW w:w="2836" w:type="dxa"/>
            <w:shd w:val="clear" w:color="auto" w:fill="E6E6E6"/>
            <w:vAlign w:val="center"/>
          </w:tcPr>
          <w:p w14:paraId="53C49D4E" w14:textId="77777777" w:rsidR="00803734" w:rsidRPr="00B455BC" w:rsidRDefault="00803734" w:rsidP="00613263">
            <w:pPr>
              <w:widowControl w:val="0"/>
              <w:autoSpaceDE w:val="0"/>
              <w:autoSpaceDN w:val="0"/>
              <w:adjustRightInd w:val="0"/>
              <w:spacing w:before="49"/>
              <w:rPr>
                <w:rFonts w:ascii="Fairfield LT Std Caption Heavy" w:hAnsi="Fairfield LT Std Caption Heavy"/>
                <w:color w:val="800000"/>
                <w:sz w:val="24"/>
                <w:szCs w:val="24"/>
              </w:rPr>
            </w:pPr>
            <w:r w:rsidRPr="00B455BC">
              <w:rPr>
                <w:rFonts w:ascii="Fairfield LT Std Caption Heavy" w:hAnsi="Fairfield LT Std Caption Heavy"/>
                <w:b/>
                <w:color w:val="800000"/>
                <w:sz w:val="24"/>
                <w:szCs w:val="24"/>
              </w:rPr>
              <w:t>Dirección postal</w:t>
            </w:r>
          </w:p>
        </w:tc>
        <w:tc>
          <w:tcPr>
            <w:tcW w:w="6721" w:type="dxa"/>
            <w:gridSpan w:val="3"/>
            <w:vAlign w:val="center"/>
          </w:tcPr>
          <w:p w14:paraId="38D3A708" w14:textId="42BC906E" w:rsidR="00803734" w:rsidRPr="00B455BC" w:rsidRDefault="00803734" w:rsidP="00613263">
            <w:pPr>
              <w:widowControl w:val="0"/>
              <w:autoSpaceDE w:val="0"/>
              <w:autoSpaceDN w:val="0"/>
              <w:adjustRightInd w:val="0"/>
              <w:spacing w:before="49"/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</w:tbl>
    <w:p w14:paraId="7E11F13A" w14:textId="77777777" w:rsidR="00803734" w:rsidRDefault="00803734" w:rsidP="00381A22">
      <w:pPr>
        <w:pStyle w:val="Ttulo1"/>
      </w:pPr>
    </w:p>
    <w:p w14:paraId="35E5824C" w14:textId="77777777" w:rsidR="000D098D" w:rsidRDefault="000D098D" w:rsidP="000D098D">
      <w:pPr>
        <w:tabs>
          <w:tab w:val="left" w:pos="2445"/>
        </w:tabs>
      </w:pPr>
    </w:p>
    <w:tbl>
      <w:tblPr>
        <w:tblW w:w="9449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701"/>
        <w:gridCol w:w="1936"/>
        <w:gridCol w:w="2976"/>
      </w:tblGrid>
      <w:tr w:rsidR="00381A22" w:rsidRPr="0018449D" w14:paraId="2C15AA0A" w14:textId="77777777" w:rsidTr="000E60B2">
        <w:trPr>
          <w:cantSplit/>
          <w:trHeight w:val="312"/>
        </w:trPr>
        <w:tc>
          <w:tcPr>
            <w:tcW w:w="9449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0C8D8435" w14:textId="77777777" w:rsidR="00381A22" w:rsidRPr="00826068" w:rsidRDefault="00381A22">
            <w:pPr>
              <w:rPr>
                <w:rFonts w:ascii="Fairfield LT Std Caption Heavy" w:hAnsi="Fairfield LT Std Caption Heavy"/>
                <w:b/>
                <w:bCs/>
                <w:sz w:val="24"/>
                <w:szCs w:val="24"/>
              </w:rPr>
            </w:pPr>
            <w:r w:rsidRPr="00826068">
              <w:rPr>
                <w:rFonts w:ascii="Fairfield LT Std Caption Heavy" w:hAnsi="Fairfield LT Std Caption Heavy"/>
                <w:b/>
                <w:bCs/>
                <w:sz w:val="24"/>
                <w:szCs w:val="24"/>
              </w:rPr>
              <w:t>Investigador 1</w:t>
            </w:r>
          </w:p>
        </w:tc>
      </w:tr>
      <w:tr w:rsidR="00381A22" w:rsidRPr="0018449D" w14:paraId="31E8AE18" w14:textId="77777777" w:rsidTr="000E60B2">
        <w:trPr>
          <w:trHeight w:val="312"/>
        </w:trPr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562911BB" w14:textId="77777777" w:rsidR="00381A22" w:rsidRPr="0018449D" w:rsidRDefault="00381A22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8449D">
              <w:rPr>
                <w:rFonts w:ascii="Fairfield LT Std Caption Heavy" w:hAnsi="Fairfield LT Std Caption Heavy"/>
                <w:sz w:val="24"/>
                <w:szCs w:val="24"/>
              </w:rPr>
              <w:t>Nombre y apellidos</w:t>
            </w:r>
          </w:p>
        </w:tc>
        <w:tc>
          <w:tcPr>
            <w:tcW w:w="66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9A1372" w14:textId="7B745869" w:rsidR="00381A22" w:rsidRPr="0018449D" w:rsidRDefault="00381A22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  <w:tr w:rsidR="00381A22" w:rsidRPr="0018449D" w14:paraId="0BB9417A" w14:textId="77777777" w:rsidTr="000E60B2">
        <w:trPr>
          <w:cantSplit/>
          <w:trHeight w:val="312"/>
        </w:trPr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66B929B" w14:textId="6042D349" w:rsidR="00381A22" w:rsidRPr="0018449D" w:rsidRDefault="00381A22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8449D">
              <w:rPr>
                <w:rFonts w:ascii="Fairfield LT Std Caption Heavy" w:hAnsi="Fairfield LT Std Caption Heavy"/>
                <w:sz w:val="24"/>
                <w:szCs w:val="24"/>
              </w:rPr>
              <w:t xml:space="preserve">Facultad o </w:t>
            </w:r>
            <w:r w:rsidR="00561BC8" w:rsidRPr="0018449D">
              <w:rPr>
                <w:rFonts w:ascii="Fairfield LT Std Caption Heavy" w:hAnsi="Fairfield LT Std Caption Heavy"/>
                <w:sz w:val="24"/>
                <w:szCs w:val="24"/>
              </w:rPr>
              <w:t>Institución a la que pertenece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41904" w14:textId="240F5674" w:rsidR="00381A22" w:rsidRPr="0018449D" w:rsidRDefault="00381A22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4A0825F" w14:textId="77777777" w:rsidR="00381A22" w:rsidRPr="0018449D" w:rsidRDefault="00381A22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8449D">
              <w:rPr>
                <w:rFonts w:ascii="Fairfield LT Std Caption Heavy" w:hAnsi="Fairfield LT Std Caption Heavy"/>
                <w:sz w:val="24"/>
                <w:szCs w:val="24"/>
              </w:rPr>
              <w:t>Categoría profesional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CB66122" w14:textId="39709DCB" w:rsidR="00381A22" w:rsidRPr="0018449D" w:rsidRDefault="00381A22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  <w:tr w:rsidR="00381A22" w:rsidRPr="0018449D" w14:paraId="07BDB4AC" w14:textId="77777777" w:rsidTr="005C6646">
        <w:trPr>
          <w:cantSplit/>
          <w:trHeight w:val="756"/>
        </w:trPr>
        <w:tc>
          <w:tcPr>
            <w:tcW w:w="9449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5D119CEA" w14:textId="2167BECC" w:rsidR="00381A22" w:rsidRPr="0018449D" w:rsidRDefault="00381A22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8449D">
              <w:rPr>
                <w:rFonts w:ascii="Fairfield LT Std Caption Heavy" w:hAnsi="Fairfield LT Std Caption Heavy"/>
                <w:sz w:val="24"/>
                <w:szCs w:val="24"/>
              </w:rPr>
              <w:t xml:space="preserve">Firma </w:t>
            </w:r>
          </w:p>
        </w:tc>
      </w:tr>
    </w:tbl>
    <w:p w14:paraId="13C8E109" w14:textId="77777777" w:rsidR="00381A22" w:rsidRDefault="00381A22" w:rsidP="00381A22">
      <w:pPr>
        <w:rPr>
          <w:sz w:val="28"/>
          <w:szCs w:val="28"/>
        </w:rPr>
      </w:pPr>
    </w:p>
    <w:tbl>
      <w:tblPr>
        <w:tblW w:w="9449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701"/>
        <w:gridCol w:w="1936"/>
        <w:gridCol w:w="2976"/>
      </w:tblGrid>
      <w:tr w:rsidR="00381A22" w:rsidRPr="001449E2" w14:paraId="3C3A668A" w14:textId="77777777" w:rsidTr="000E60B2">
        <w:trPr>
          <w:cantSplit/>
          <w:trHeight w:val="312"/>
        </w:trPr>
        <w:tc>
          <w:tcPr>
            <w:tcW w:w="9449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1C6DD2BD" w14:textId="77777777" w:rsidR="00381A22" w:rsidRPr="00826068" w:rsidRDefault="00381A22">
            <w:pPr>
              <w:rPr>
                <w:rFonts w:ascii="Fairfield LT Std Caption Heavy" w:hAnsi="Fairfield LT Std Caption Heavy"/>
                <w:b/>
                <w:bCs/>
                <w:sz w:val="24"/>
                <w:szCs w:val="24"/>
              </w:rPr>
            </w:pPr>
            <w:r w:rsidRPr="00826068">
              <w:rPr>
                <w:rFonts w:ascii="Fairfield LT Std Caption Heavy" w:hAnsi="Fairfield LT Std Caption Heavy"/>
                <w:b/>
                <w:bCs/>
                <w:sz w:val="24"/>
                <w:szCs w:val="24"/>
              </w:rPr>
              <w:t>Investigador 2</w:t>
            </w:r>
          </w:p>
        </w:tc>
      </w:tr>
      <w:tr w:rsidR="00381A22" w:rsidRPr="001449E2" w14:paraId="1CE6D0EA" w14:textId="77777777" w:rsidTr="000E60B2">
        <w:trPr>
          <w:trHeight w:val="312"/>
        </w:trPr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77C99B8" w14:textId="77777777" w:rsidR="00381A22" w:rsidRPr="001449E2" w:rsidRDefault="00381A22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>Nombre y apellidos</w:t>
            </w:r>
          </w:p>
        </w:tc>
        <w:tc>
          <w:tcPr>
            <w:tcW w:w="66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21FCA9" w14:textId="30625315" w:rsidR="00381A22" w:rsidRPr="001449E2" w:rsidRDefault="00381A22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  <w:tr w:rsidR="00381A22" w:rsidRPr="001449E2" w14:paraId="16A0EF5C" w14:textId="77777777" w:rsidTr="000E60B2">
        <w:trPr>
          <w:cantSplit/>
          <w:trHeight w:val="312"/>
        </w:trPr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5DE95BAD" w14:textId="57A1BA3F" w:rsidR="00381A22" w:rsidRPr="001449E2" w:rsidRDefault="00561BC8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 xml:space="preserve">Facultad </w:t>
            </w:r>
            <w:r w:rsidR="00F34A5F">
              <w:rPr>
                <w:rFonts w:ascii="Fairfield LT Std Caption Heavy" w:hAnsi="Fairfield LT Std Caption Heavy"/>
                <w:sz w:val="24"/>
                <w:szCs w:val="24"/>
              </w:rPr>
              <w:t>o</w:t>
            </w: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 xml:space="preserve"> Institución a la que pertenece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EDE4D" w14:textId="471A1A68" w:rsidR="00381A22" w:rsidRPr="001449E2" w:rsidRDefault="00381A22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45323BD" w14:textId="77777777" w:rsidR="00381A22" w:rsidRPr="001449E2" w:rsidRDefault="00381A22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>Categoría profesional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48ED57D" w14:textId="2902C0B3" w:rsidR="00381A22" w:rsidRPr="001449E2" w:rsidRDefault="00381A22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  <w:tr w:rsidR="00381A22" w:rsidRPr="001449E2" w14:paraId="4875172F" w14:textId="77777777" w:rsidTr="005C6646">
        <w:trPr>
          <w:cantSplit/>
          <w:trHeight w:val="783"/>
        </w:trPr>
        <w:tc>
          <w:tcPr>
            <w:tcW w:w="9449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370B52D2" w14:textId="4F73D016" w:rsidR="00381A22" w:rsidRPr="001449E2" w:rsidRDefault="00381A22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 xml:space="preserve">Firma </w:t>
            </w:r>
          </w:p>
        </w:tc>
      </w:tr>
    </w:tbl>
    <w:p w14:paraId="4F073832" w14:textId="77777777" w:rsidR="00381A22" w:rsidRDefault="00381A22" w:rsidP="00381A22">
      <w:pPr>
        <w:rPr>
          <w:sz w:val="28"/>
          <w:szCs w:val="28"/>
        </w:rPr>
      </w:pPr>
    </w:p>
    <w:tbl>
      <w:tblPr>
        <w:tblW w:w="9449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701"/>
        <w:gridCol w:w="1936"/>
        <w:gridCol w:w="2976"/>
      </w:tblGrid>
      <w:tr w:rsidR="00E60207" w:rsidRPr="001449E2" w14:paraId="544D3E08" w14:textId="77777777" w:rsidTr="00792D33">
        <w:trPr>
          <w:cantSplit/>
          <w:trHeight w:val="312"/>
        </w:trPr>
        <w:tc>
          <w:tcPr>
            <w:tcW w:w="9449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5004696C" w14:textId="04BE6384" w:rsidR="00E60207" w:rsidRPr="00826068" w:rsidRDefault="00E60207" w:rsidP="00792D33">
            <w:pPr>
              <w:rPr>
                <w:rFonts w:ascii="Fairfield LT Std Caption Heavy" w:hAnsi="Fairfield LT Std Caption Heavy"/>
                <w:b/>
                <w:bCs/>
                <w:sz w:val="24"/>
                <w:szCs w:val="24"/>
              </w:rPr>
            </w:pPr>
            <w:r w:rsidRPr="00826068">
              <w:rPr>
                <w:rFonts w:ascii="Fairfield LT Std Caption Heavy" w:hAnsi="Fairfield LT Std Caption Heavy"/>
                <w:b/>
                <w:bCs/>
                <w:sz w:val="24"/>
                <w:szCs w:val="24"/>
              </w:rPr>
              <w:t xml:space="preserve">Investigador </w:t>
            </w:r>
            <w:r>
              <w:rPr>
                <w:rFonts w:ascii="Fairfield LT Std Caption Heavy" w:hAnsi="Fairfield LT Std Caption Heavy"/>
                <w:b/>
                <w:bCs/>
                <w:sz w:val="24"/>
                <w:szCs w:val="24"/>
              </w:rPr>
              <w:t>3</w:t>
            </w:r>
          </w:p>
        </w:tc>
      </w:tr>
      <w:tr w:rsidR="00E60207" w:rsidRPr="001449E2" w14:paraId="63D5B529" w14:textId="77777777" w:rsidTr="00792D33">
        <w:trPr>
          <w:trHeight w:val="312"/>
        </w:trPr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251A507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>Nombre y apellidos</w:t>
            </w:r>
          </w:p>
        </w:tc>
        <w:tc>
          <w:tcPr>
            <w:tcW w:w="66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134DB82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  <w:tr w:rsidR="00E60207" w:rsidRPr="001449E2" w14:paraId="20F9C835" w14:textId="77777777" w:rsidTr="00792D33">
        <w:trPr>
          <w:cantSplit/>
          <w:trHeight w:val="312"/>
        </w:trPr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893C2CF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 xml:space="preserve">Facultad </w:t>
            </w:r>
            <w:r>
              <w:rPr>
                <w:rFonts w:ascii="Fairfield LT Std Caption Heavy" w:hAnsi="Fairfield LT Std Caption Heavy"/>
                <w:sz w:val="24"/>
                <w:szCs w:val="24"/>
              </w:rPr>
              <w:t>o</w:t>
            </w: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 xml:space="preserve"> Institución a la que pertenece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54721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AA6A537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>Categoría profesional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61CFBF0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  <w:tr w:rsidR="00E60207" w:rsidRPr="001449E2" w14:paraId="097294D4" w14:textId="77777777" w:rsidTr="00792D33">
        <w:trPr>
          <w:cantSplit/>
          <w:trHeight w:val="783"/>
        </w:trPr>
        <w:tc>
          <w:tcPr>
            <w:tcW w:w="9449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29825E90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lastRenderedPageBreak/>
              <w:t xml:space="preserve">Firma </w:t>
            </w:r>
          </w:p>
        </w:tc>
      </w:tr>
    </w:tbl>
    <w:p w14:paraId="23961731" w14:textId="77777777" w:rsidR="00E60207" w:rsidRDefault="00E60207" w:rsidP="00381A22">
      <w:pPr>
        <w:rPr>
          <w:sz w:val="28"/>
          <w:szCs w:val="28"/>
        </w:rPr>
      </w:pPr>
    </w:p>
    <w:tbl>
      <w:tblPr>
        <w:tblW w:w="9449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701"/>
        <w:gridCol w:w="1936"/>
        <w:gridCol w:w="2976"/>
      </w:tblGrid>
      <w:tr w:rsidR="00E60207" w:rsidRPr="001449E2" w14:paraId="4F9B9B12" w14:textId="77777777" w:rsidTr="00792D33">
        <w:trPr>
          <w:cantSplit/>
          <w:trHeight w:val="312"/>
        </w:trPr>
        <w:tc>
          <w:tcPr>
            <w:tcW w:w="9449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51FF70EA" w14:textId="341FFB68" w:rsidR="00E60207" w:rsidRPr="00826068" w:rsidRDefault="00E60207" w:rsidP="00792D33">
            <w:pPr>
              <w:rPr>
                <w:rFonts w:ascii="Fairfield LT Std Caption Heavy" w:hAnsi="Fairfield LT Std Caption Heavy"/>
                <w:b/>
                <w:bCs/>
                <w:sz w:val="24"/>
                <w:szCs w:val="24"/>
              </w:rPr>
            </w:pPr>
            <w:r w:rsidRPr="00826068">
              <w:rPr>
                <w:rFonts w:ascii="Fairfield LT Std Caption Heavy" w:hAnsi="Fairfield LT Std Caption Heavy"/>
                <w:b/>
                <w:bCs/>
                <w:sz w:val="24"/>
                <w:szCs w:val="24"/>
              </w:rPr>
              <w:t xml:space="preserve">Investigador </w:t>
            </w:r>
            <w:r>
              <w:rPr>
                <w:rFonts w:ascii="Fairfield LT Std Caption Heavy" w:hAnsi="Fairfield LT Std Caption Heavy"/>
                <w:b/>
                <w:bCs/>
                <w:sz w:val="24"/>
                <w:szCs w:val="24"/>
              </w:rPr>
              <w:t>4</w:t>
            </w:r>
          </w:p>
        </w:tc>
      </w:tr>
      <w:tr w:rsidR="00E60207" w:rsidRPr="001449E2" w14:paraId="4BF0BA72" w14:textId="77777777" w:rsidTr="00792D33">
        <w:trPr>
          <w:trHeight w:val="312"/>
        </w:trPr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F98E81E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>Nombre y apellidos</w:t>
            </w:r>
          </w:p>
        </w:tc>
        <w:tc>
          <w:tcPr>
            <w:tcW w:w="66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80D93ED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  <w:tr w:rsidR="00E60207" w:rsidRPr="001449E2" w14:paraId="1D5C5A2F" w14:textId="77777777" w:rsidTr="00792D33">
        <w:trPr>
          <w:cantSplit/>
          <w:trHeight w:val="312"/>
        </w:trPr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D2D8EF6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 xml:space="preserve">Facultad </w:t>
            </w:r>
            <w:r>
              <w:rPr>
                <w:rFonts w:ascii="Fairfield LT Std Caption Heavy" w:hAnsi="Fairfield LT Std Caption Heavy"/>
                <w:sz w:val="24"/>
                <w:szCs w:val="24"/>
              </w:rPr>
              <w:t>o</w:t>
            </w: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 xml:space="preserve"> Institución a la que pertenece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2749F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FD0B7FA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>Categoría profesional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52EBED8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  <w:tr w:rsidR="00E60207" w:rsidRPr="001449E2" w14:paraId="43878B19" w14:textId="77777777" w:rsidTr="00792D33">
        <w:trPr>
          <w:cantSplit/>
          <w:trHeight w:val="783"/>
        </w:trPr>
        <w:tc>
          <w:tcPr>
            <w:tcW w:w="9449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7AFC7E55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 xml:space="preserve">Firma </w:t>
            </w:r>
          </w:p>
        </w:tc>
      </w:tr>
    </w:tbl>
    <w:p w14:paraId="55A264BC" w14:textId="77777777" w:rsidR="00E60207" w:rsidRDefault="00E60207" w:rsidP="00381A22">
      <w:pPr>
        <w:rPr>
          <w:sz w:val="28"/>
          <w:szCs w:val="28"/>
        </w:rPr>
      </w:pPr>
    </w:p>
    <w:tbl>
      <w:tblPr>
        <w:tblW w:w="9449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701"/>
        <w:gridCol w:w="1936"/>
        <w:gridCol w:w="2976"/>
      </w:tblGrid>
      <w:tr w:rsidR="00E60207" w:rsidRPr="001449E2" w14:paraId="5EE22BFE" w14:textId="77777777" w:rsidTr="00792D33">
        <w:trPr>
          <w:cantSplit/>
          <w:trHeight w:val="312"/>
        </w:trPr>
        <w:tc>
          <w:tcPr>
            <w:tcW w:w="9449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63661937" w14:textId="2EF78F63" w:rsidR="00E60207" w:rsidRPr="00826068" w:rsidRDefault="00E60207" w:rsidP="00792D33">
            <w:pPr>
              <w:rPr>
                <w:rFonts w:ascii="Fairfield LT Std Caption Heavy" w:hAnsi="Fairfield LT Std Caption Heavy"/>
                <w:b/>
                <w:bCs/>
                <w:sz w:val="24"/>
                <w:szCs w:val="24"/>
              </w:rPr>
            </w:pPr>
            <w:r w:rsidRPr="00826068">
              <w:rPr>
                <w:rFonts w:ascii="Fairfield LT Std Caption Heavy" w:hAnsi="Fairfield LT Std Caption Heavy"/>
                <w:b/>
                <w:bCs/>
                <w:sz w:val="24"/>
                <w:szCs w:val="24"/>
              </w:rPr>
              <w:t xml:space="preserve">Investigador </w:t>
            </w:r>
            <w:r>
              <w:rPr>
                <w:rFonts w:ascii="Fairfield LT Std Caption Heavy" w:hAnsi="Fairfield LT Std Caption Heavy"/>
                <w:b/>
                <w:bCs/>
                <w:sz w:val="24"/>
                <w:szCs w:val="24"/>
              </w:rPr>
              <w:t>5</w:t>
            </w:r>
          </w:p>
        </w:tc>
      </w:tr>
      <w:tr w:rsidR="00E60207" w:rsidRPr="001449E2" w14:paraId="086AB97A" w14:textId="77777777" w:rsidTr="00792D33">
        <w:trPr>
          <w:trHeight w:val="312"/>
        </w:trPr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5BEA763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>Nombre y apellidos</w:t>
            </w:r>
          </w:p>
        </w:tc>
        <w:tc>
          <w:tcPr>
            <w:tcW w:w="66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E283AF6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  <w:tr w:rsidR="00E60207" w:rsidRPr="001449E2" w14:paraId="68D8F0CD" w14:textId="77777777" w:rsidTr="00792D33">
        <w:trPr>
          <w:cantSplit/>
          <w:trHeight w:val="312"/>
        </w:trPr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15A2317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 xml:space="preserve">Facultad </w:t>
            </w:r>
            <w:r>
              <w:rPr>
                <w:rFonts w:ascii="Fairfield LT Std Caption Heavy" w:hAnsi="Fairfield LT Std Caption Heavy"/>
                <w:sz w:val="24"/>
                <w:szCs w:val="24"/>
              </w:rPr>
              <w:t>o</w:t>
            </w: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 xml:space="preserve"> Institución a la que pertenece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0CB72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B89C70F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>Categoría profesional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FA64604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</w:p>
        </w:tc>
      </w:tr>
      <w:tr w:rsidR="00E60207" w:rsidRPr="001449E2" w14:paraId="7F566F20" w14:textId="77777777" w:rsidTr="00792D33">
        <w:trPr>
          <w:cantSplit/>
          <w:trHeight w:val="783"/>
        </w:trPr>
        <w:tc>
          <w:tcPr>
            <w:tcW w:w="9449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659AD125" w14:textId="77777777" w:rsidR="00E60207" w:rsidRPr="001449E2" w:rsidRDefault="00E60207" w:rsidP="00792D33">
            <w:pPr>
              <w:rPr>
                <w:rFonts w:ascii="Fairfield LT Std Caption Heavy" w:hAnsi="Fairfield LT Std Caption Heavy"/>
                <w:sz w:val="24"/>
                <w:szCs w:val="24"/>
              </w:rPr>
            </w:pPr>
            <w:r w:rsidRPr="001449E2">
              <w:rPr>
                <w:rFonts w:ascii="Fairfield LT Std Caption Heavy" w:hAnsi="Fairfield LT Std Caption Heavy"/>
                <w:sz w:val="24"/>
                <w:szCs w:val="24"/>
              </w:rPr>
              <w:t xml:space="preserve">Firma </w:t>
            </w:r>
          </w:p>
        </w:tc>
      </w:tr>
    </w:tbl>
    <w:p w14:paraId="128DC25D" w14:textId="77777777" w:rsidR="00E60207" w:rsidRDefault="00E60207" w:rsidP="00381A22">
      <w:pPr>
        <w:rPr>
          <w:sz w:val="28"/>
          <w:szCs w:val="28"/>
        </w:rPr>
      </w:pPr>
    </w:p>
    <w:p w14:paraId="6303B300" w14:textId="77777777" w:rsidR="00381A22" w:rsidRDefault="00381A22" w:rsidP="00381A22">
      <w:pPr>
        <w:rPr>
          <w:rFonts w:ascii="Fairfield LT Std Caption Heavy" w:hAnsi="Fairfield LT Std Caption Heavy"/>
          <w:color w:val="808080" w:themeColor="background1" w:themeShade="80"/>
          <w:sz w:val="24"/>
          <w:szCs w:val="24"/>
        </w:rPr>
      </w:pPr>
      <w:r w:rsidRPr="00D9175C">
        <w:rPr>
          <w:rFonts w:ascii="Fairfield LT Std Caption Heavy" w:hAnsi="Fairfield LT Std Caption Heavy"/>
          <w:color w:val="808080" w:themeColor="background1" w:themeShade="80"/>
          <w:sz w:val="24"/>
          <w:szCs w:val="24"/>
        </w:rPr>
        <w:t>Añadir más campos en el caso de que haya más miembros.</w:t>
      </w:r>
    </w:p>
    <w:p w14:paraId="56416FCC" w14:textId="77777777" w:rsidR="00826068" w:rsidRDefault="00826068" w:rsidP="00381A22">
      <w:pPr>
        <w:rPr>
          <w:rFonts w:ascii="Fairfield LT Std Caption Heavy" w:hAnsi="Fairfield LT Std Caption Heavy"/>
          <w:color w:val="808080" w:themeColor="background1" w:themeShade="80"/>
          <w:sz w:val="24"/>
          <w:szCs w:val="24"/>
        </w:rPr>
      </w:pPr>
    </w:p>
    <w:p w14:paraId="4685326E" w14:textId="77777777" w:rsidR="00826068" w:rsidRDefault="00826068" w:rsidP="00381A22">
      <w:pPr>
        <w:rPr>
          <w:rFonts w:ascii="Fairfield LT Std Caption Heavy" w:hAnsi="Fairfield LT Std Caption Heavy"/>
          <w:color w:val="808080" w:themeColor="background1" w:themeShade="80"/>
          <w:sz w:val="24"/>
          <w:szCs w:val="24"/>
        </w:rPr>
      </w:pPr>
    </w:p>
    <w:p w14:paraId="527F66AD" w14:textId="77777777" w:rsidR="00826068" w:rsidRDefault="00826068" w:rsidP="00381A22">
      <w:pPr>
        <w:rPr>
          <w:rFonts w:ascii="Fairfield LT Std Caption Heavy" w:hAnsi="Fairfield LT Std Caption Heavy"/>
          <w:color w:val="808080" w:themeColor="background1" w:themeShade="80"/>
          <w:sz w:val="24"/>
          <w:szCs w:val="24"/>
        </w:rPr>
      </w:pPr>
    </w:p>
    <w:p w14:paraId="2B828CBE" w14:textId="77777777" w:rsidR="00826068" w:rsidRPr="00D9175C" w:rsidRDefault="00826068" w:rsidP="00381A22">
      <w:pPr>
        <w:rPr>
          <w:rFonts w:ascii="Fairfield LT Std Caption Heavy" w:hAnsi="Fairfield LT Std Caption Heavy"/>
          <w:color w:val="808080" w:themeColor="background1" w:themeShade="80"/>
          <w:sz w:val="24"/>
          <w:szCs w:val="24"/>
        </w:rPr>
      </w:pPr>
    </w:p>
    <w:p w14:paraId="1E31E90F" w14:textId="7F19E020" w:rsidR="00247914" w:rsidRDefault="00247914" w:rsidP="00247914">
      <w:pPr>
        <w:pStyle w:val="Ttulo1"/>
        <w:numPr>
          <w:ilvl w:val="0"/>
          <w:numId w:val="4"/>
        </w:numPr>
        <w:rPr>
          <w:rFonts w:ascii="Fairfield LT Std Caption Heavy" w:hAnsi="Fairfield LT Std Caption Heavy"/>
          <w:b w:val="0"/>
          <w:color w:val="1F3864" w:themeColor="accent1" w:themeShade="80"/>
          <w:sz w:val="28"/>
          <w:szCs w:val="28"/>
        </w:rPr>
      </w:pPr>
      <w:r>
        <w:rPr>
          <w:rFonts w:ascii="Fairfield LT Std Caption Heavy" w:hAnsi="Fairfield LT Std Caption Heavy"/>
          <w:b w:val="0"/>
          <w:color w:val="1F3864" w:themeColor="accent1" w:themeShade="80"/>
          <w:sz w:val="28"/>
          <w:szCs w:val="28"/>
        </w:rPr>
        <w:t>DESCRIPCIÓN DEL GRUPO Y OBJETIVOS</w:t>
      </w:r>
    </w:p>
    <w:p w14:paraId="3C975A36" w14:textId="77777777" w:rsidR="005C6646" w:rsidRDefault="005C6646" w:rsidP="005C6646"/>
    <w:p w14:paraId="052081A9" w14:textId="77777777" w:rsidR="005C6646" w:rsidRPr="005C6646" w:rsidRDefault="005C6646" w:rsidP="005C6646"/>
    <w:p w14:paraId="1845AEE9" w14:textId="77777777" w:rsidR="00247914" w:rsidRDefault="00247914" w:rsidP="00247914"/>
    <w:p w14:paraId="5E9E9F33" w14:textId="77777777" w:rsidR="00247914" w:rsidRDefault="00247914" w:rsidP="00247914"/>
    <w:p w14:paraId="063F4185" w14:textId="77777777" w:rsidR="00247914" w:rsidRPr="00247914" w:rsidRDefault="00247914" w:rsidP="00247914"/>
    <w:p w14:paraId="65A179CA" w14:textId="7DB018FC" w:rsidR="00247914" w:rsidRDefault="00E813E2" w:rsidP="00247914">
      <w:pPr>
        <w:pStyle w:val="Ttulo1"/>
        <w:numPr>
          <w:ilvl w:val="0"/>
          <w:numId w:val="4"/>
        </w:numPr>
        <w:rPr>
          <w:rFonts w:ascii="Fairfield LT Std Caption Heavy" w:hAnsi="Fairfield LT Std Caption Heavy"/>
          <w:b w:val="0"/>
          <w:color w:val="1F3864" w:themeColor="accent1" w:themeShade="80"/>
          <w:sz w:val="28"/>
          <w:szCs w:val="28"/>
        </w:rPr>
      </w:pPr>
      <w:r>
        <w:rPr>
          <w:rFonts w:ascii="Fairfield LT Std Caption Heavy" w:hAnsi="Fairfield LT Std Caption Heavy"/>
          <w:b w:val="0"/>
          <w:color w:val="1F3864" w:themeColor="accent1" w:themeShade="80"/>
          <w:sz w:val="28"/>
          <w:szCs w:val="28"/>
        </w:rPr>
        <w:t>ANTECEDENTES DEL GRUPO DE INVESTIGACIÓN</w:t>
      </w:r>
    </w:p>
    <w:p w14:paraId="62346D37" w14:textId="77777777" w:rsidR="005C6646" w:rsidRDefault="005C6646" w:rsidP="005C6646"/>
    <w:p w14:paraId="396E9118" w14:textId="77777777" w:rsidR="005C6646" w:rsidRPr="005C6646" w:rsidRDefault="005C6646" w:rsidP="005C6646"/>
    <w:p w14:paraId="1DBE1B17" w14:textId="77777777" w:rsidR="00E813E2" w:rsidRDefault="00E813E2" w:rsidP="00E813E2"/>
    <w:p w14:paraId="3288D536" w14:textId="77777777" w:rsidR="00E813E2" w:rsidRDefault="00E813E2" w:rsidP="00E813E2"/>
    <w:p w14:paraId="28BAA080" w14:textId="77777777" w:rsidR="00E813E2" w:rsidRDefault="00E813E2" w:rsidP="00E813E2"/>
    <w:p w14:paraId="7988FACF" w14:textId="2D98B8CD" w:rsidR="00E813E2" w:rsidRDefault="00E813E2" w:rsidP="00E813E2">
      <w:pPr>
        <w:pStyle w:val="Ttulo1"/>
        <w:numPr>
          <w:ilvl w:val="0"/>
          <w:numId w:val="4"/>
        </w:numPr>
        <w:rPr>
          <w:rFonts w:ascii="Fairfield LT Std Caption Heavy" w:hAnsi="Fairfield LT Std Caption Heavy"/>
          <w:b w:val="0"/>
          <w:color w:val="1F3864" w:themeColor="accent1" w:themeShade="80"/>
          <w:sz w:val="28"/>
          <w:szCs w:val="28"/>
        </w:rPr>
      </w:pPr>
      <w:r>
        <w:rPr>
          <w:rFonts w:ascii="Fairfield LT Std Caption Heavy" w:hAnsi="Fairfield LT Std Caption Heavy"/>
          <w:b w:val="0"/>
          <w:color w:val="1F3864" w:themeColor="accent1" w:themeShade="80"/>
          <w:sz w:val="28"/>
          <w:szCs w:val="28"/>
        </w:rPr>
        <w:t>ACTIVIDADES PREVISTAS</w:t>
      </w:r>
    </w:p>
    <w:p w14:paraId="4923BFC7" w14:textId="77777777" w:rsidR="005C6646" w:rsidRDefault="005C6646" w:rsidP="005C6646"/>
    <w:p w14:paraId="1F0675DB" w14:textId="77777777" w:rsidR="005C6646" w:rsidRDefault="005C6646" w:rsidP="005C6646"/>
    <w:p w14:paraId="2B54B013" w14:textId="77777777" w:rsidR="005C6646" w:rsidRPr="005C6646" w:rsidRDefault="005C6646" w:rsidP="005C6646"/>
    <w:p w14:paraId="738E2FD4" w14:textId="77777777" w:rsidR="00877F7E" w:rsidRDefault="00877F7E" w:rsidP="00877F7E"/>
    <w:p w14:paraId="60325906" w14:textId="77777777" w:rsidR="00877F7E" w:rsidRDefault="00877F7E" w:rsidP="00877F7E"/>
    <w:p w14:paraId="18155E1E" w14:textId="6AF3A463" w:rsidR="00877F7E" w:rsidRDefault="00877F7E" w:rsidP="00877F7E">
      <w:pPr>
        <w:pStyle w:val="Ttulo1"/>
        <w:numPr>
          <w:ilvl w:val="0"/>
          <w:numId w:val="4"/>
        </w:numPr>
        <w:rPr>
          <w:rFonts w:ascii="Fairfield LT Std Caption Heavy" w:hAnsi="Fairfield LT Std Caption Heavy"/>
          <w:b w:val="0"/>
          <w:color w:val="1F3864" w:themeColor="accent1" w:themeShade="80"/>
          <w:sz w:val="28"/>
          <w:szCs w:val="28"/>
        </w:rPr>
      </w:pPr>
      <w:r>
        <w:rPr>
          <w:rFonts w:ascii="Fairfield LT Std Caption Heavy" w:hAnsi="Fairfield LT Std Caption Heavy"/>
          <w:b w:val="0"/>
          <w:color w:val="1F3864" w:themeColor="accent1" w:themeShade="80"/>
          <w:sz w:val="28"/>
          <w:szCs w:val="28"/>
        </w:rPr>
        <w:t>DURACIÓN PREVISTA (3 AÑOS MÁXIMO, PRORROGABLES)</w:t>
      </w:r>
    </w:p>
    <w:p w14:paraId="18949B45" w14:textId="77777777" w:rsidR="00877F7E" w:rsidRPr="00877F7E" w:rsidRDefault="00877F7E" w:rsidP="00877F7E"/>
    <w:p w14:paraId="5EF013D7" w14:textId="09DB6C41" w:rsidR="0060297A" w:rsidRDefault="0060297A" w:rsidP="00C63B60">
      <w:pPr>
        <w:rPr>
          <w:rFonts w:ascii="Fairfield LT Std Caption Heavy" w:hAnsi="Fairfield LT Std Caption Heavy"/>
          <w:sz w:val="24"/>
          <w:szCs w:val="24"/>
        </w:rPr>
      </w:pPr>
    </w:p>
    <w:p w14:paraId="756F15BD" w14:textId="09A8AE05" w:rsidR="00266793" w:rsidRDefault="00266793" w:rsidP="00C63B60">
      <w:pPr>
        <w:rPr>
          <w:rFonts w:ascii="Fairfield LT Std Caption Heavy" w:hAnsi="Fairfield LT Std Caption Heavy"/>
          <w:sz w:val="24"/>
          <w:szCs w:val="24"/>
        </w:rPr>
      </w:pPr>
      <w:r>
        <w:rPr>
          <w:rFonts w:ascii="Fairfield LT Std Caption Heavy" w:hAnsi="Fairfield LT Std Caption Heavy"/>
          <w:sz w:val="24"/>
          <w:szCs w:val="24"/>
        </w:rPr>
        <w:t>Firma Investigador</w:t>
      </w:r>
      <w:r w:rsidR="004F6B08">
        <w:rPr>
          <w:rFonts w:ascii="Fairfield LT Std Caption Heavy" w:hAnsi="Fairfield LT Std Caption Heavy"/>
          <w:sz w:val="24"/>
          <w:szCs w:val="24"/>
        </w:rPr>
        <w:t xml:space="preserve"> Principal</w:t>
      </w:r>
    </w:p>
    <w:p w14:paraId="5DF0940C" w14:textId="77777777" w:rsidR="004F6B08" w:rsidRDefault="004F6B08" w:rsidP="00C63B60">
      <w:pPr>
        <w:rPr>
          <w:rFonts w:ascii="Fairfield LT Std Caption Heavy" w:hAnsi="Fairfield LT Std Caption Heavy"/>
          <w:sz w:val="24"/>
          <w:szCs w:val="24"/>
        </w:rPr>
      </w:pPr>
    </w:p>
    <w:p w14:paraId="67BFD1DC" w14:textId="77777777" w:rsidR="004F6B08" w:rsidRDefault="004F6B08" w:rsidP="00C63B60">
      <w:pPr>
        <w:rPr>
          <w:rFonts w:ascii="Fairfield LT Std Caption Heavy" w:hAnsi="Fairfield LT Std Caption Heavy"/>
          <w:sz w:val="24"/>
          <w:szCs w:val="24"/>
        </w:rPr>
      </w:pPr>
    </w:p>
    <w:p w14:paraId="4DEA6067" w14:textId="77777777" w:rsidR="004F6B08" w:rsidRDefault="004F6B08" w:rsidP="00C63B60">
      <w:pPr>
        <w:rPr>
          <w:rFonts w:ascii="Fairfield LT Std Caption Heavy" w:hAnsi="Fairfield LT Std Caption Heavy"/>
          <w:sz w:val="24"/>
          <w:szCs w:val="24"/>
        </w:rPr>
      </w:pPr>
    </w:p>
    <w:p w14:paraId="7D40D8D6" w14:textId="7C0D6CDC" w:rsidR="004F6B08" w:rsidRPr="00C63B60" w:rsidRDefault="004F6B08" w:rsidP="00C63B60">
      <w:pPr>
        <w:rPr>
          <w:rFonts w:ascii="Fairfield LT Std Caption Heavy" w:hAnsi="Fairfield LT Std Caption Heavy"/>
          <w:sz w:val="24"/>
          <w:szCs w:val="24"/>
        </w:rPr>
      </w:pPr>
      <w:r>
        <w:rPr>
          <w:rFonts w:ascii="Fairfield LT Std Caption Heavy" w:hAnsi="Fairfield LT Std Caption Heavy"/>
          <w:sz w:val="24"/>
          <w:szCs w:val="24"/>
        </w:rPr>
        <w:t>Madrid, a  xx  de                  de 2026</w:t>
      </w:r>
    </w:p>
    <w:sectPr w:rsidR="004F6B08" w:rsidRPr="00C63B60" w:rsidSect="00266793">
      <w:footerReference w:type="even" r:id="rId11"/>
      <w:footerReference w:type="defaul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A8786" w14:textId="77777777" w:rsidR="00910342" w:rsidRDefault="00910342">
      <w:r>
        <w:separator/>
      </w:r>
    </w:p>
  </w:endnote>
  <w:endnote w:type="continuationSeparator" w:id="0">
    <w:p w14:paraId="1D0C2682" w14:textId="77777777" w:rsidR="00910342" w:rsidRDefault="00910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airfield LT Std Caption Heavy">
    <w:altName w:val="Cambria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5ED81" w14:textId="77777777" w:rsidR="00381A22" w:rsidRDefault="00381A22" w:rsidP="00381A2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CB52622" w14:textId="77777777" w:rsidR="00381A22" w:rsidRDefault="00381A2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6E56" w14:textId="77777777" w:rsidR="00381A22" w:rsidRDefault="00381A22" w:rsidP="00381A2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E41EE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2991A705" w14:textId="77777777" w:rsidR="00381A22" w:rsidRDefault="00381A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E1E15" w14:textId="77777777" w:rsidR="00910342" w:rsidRDefault="00910342">
      <w:r>
        <w:separator/>
      </w:r>
    </w:p>
  </w:footnote>
  <w:footnote w:type="continuationSeparator" w:id="0">
    <w:p w14:paraId="44EDEFDA" w14:textId="77777777" w:rsidR="00910342" w:rsidRDefault="00910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07C499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abstractNum w:abstractNumId="0" w15:restartNumberingAfterBreak="0">
    <w:nsid w:val="10523B5B"/>
    <w:multiLevelType w:val="hybridMultilevel"/>
    <w:tmpl w:val="D422B0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C44B4"/>
    <w:multiLevelType w:val="hybridMultilevel"/>
    <w:tmpl w:val="F07AFC6C"/>
    <w:lvl w:ilvl="0" w:tplc="0C0A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4413BB"/>
    <w:multiLevelType w:val="multilevel"/>
    <w:tmpl w:val="C466055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B153A3"/>
    <w:multiLevelType w:val="hybridMultilevel"/>
    <w:tmpl w:val="D422B0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8C1A6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007175052">
    <w:abstractNumId w:val="2"/>
  </w:num>
  <w:num w:numId="2" w16cid:durableId="24831766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5619660">
    <w:abstractNumId w:val="4"/>
    <w:lvlOverride w:ilvl="0">
      <w:startOverride w:val="1"/>
    </w:lvlOverride>
  </w:num>
  <w:num w:numId="4" w16cid:durableId="991445165">
    <w:abstractNumId w:val="3"/>
  </w:num>
  <w:num w:numId="5" w16cid:durableId="1531257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22"/>
    <w:rsid w:val="00014A73"/>
    <w:rsid w:val="000C0D62"/>
    <w:rsid w:val="000D098D"/>
    <w:rsid w:val="000E60B2"/>
    <w:rsid w:val="00100613"/>
    <w:rsid w:val="001449E2"/>
    <w:rsid w:val="0018449D"/>
    <w:rsid w:val="001861AF"/>
    <w:rsid w:val="001E6A60"/>
    <w:rsid w:val="0021741F"/>
    <w:rsid w:val="00247914"/>
    <w:rsid w:val="00265C96"/>
    <w:rsid w:val="0026615D"/>
    <w:rsid w:val="00266793"/>
    <w:rsid w:val="002C73A8"/>
    <w:rsid w:val="003543EA"/>
    <w:rsid w:val="003808B2"/>
    <w:rsid w:val="00381A22"/>
    <w:rsid w:val="003C2752"/>
    <w:rsid w:val="00413199"/>
    <w:rsid w:val="00420254"/>
    <w:rsid w:val="004318B9"/>
    <w:rsid w:val="004806B5"/>
    <w:rsid w:val="004C3007"/>
    <w:rsid w:val="004C343F"/>
    <w:rsid w:val="004E41EE"/>
    <w:rsid w:val="004F6B08"/>
    <w:rsid w:val="00504AEE"/>
    <w:rsid w:val="00521958"/>
    <w:rsid w:val="005451B0"/>
    <w:rsid w:val="00561BC8"/>
    <w:rsid w:val="005836D4"/>
    <w:rsid w:val="005C6646"/>
    <w:rsid w:val="005D2867"/>
    <w:rsid w:val="005E36E2"/>
    <w:rsid w:val="00600018"/>
    <w:rsid w:val="0060297A"/>
    <w:rsid w:val="00613263"/>
    <w:rsid w:val="00682437"/>
    <w:rsid w:val="006E6235"/>
    <w:rsid w:val="00712CA1"/>
    <w:rsid w:val="00803734"/>
    <w:rsid w:val="00826068"/>
    <w:rsid w:val="00856998"/>
    <w:rsid w:val="00874F90"/>
    <w:rsid w:val="00877F7E"/>
    <w:rsid w:val="008B1AD4"/>
    <w:rsid w:val="008D5DAE"/>
    <w:rsid w:val="00910342"/>
    <w:rsid w:val="00915BBC"/>
    <w:rsid w:val="00997A85"/>
    <w:rsid w:val="009C64C0"/>
    <w:rsid w:val="00A26A3A"/>
    <w:rsid w:val="00A37B99"/>
    <w:rsid w:val="00AD4984"/>
    <w:rsid w:val="00B1116E"/>
    <w:rsid w:val="00B455BC"/>
    <w:rsid w:val="00B57F87"/>
    <w:rsid w:val="00B83870"/>
    <w:rsid w:val="00BB0DB8"/>
    <w:rsid w:val="00BC4D9B"/>
    <w:rsid w:val="00BF0E33"/>
    <w:rsid w:val="00C63B60"/>
    <w:rsid w:val="00CD4D95"/>
    <w:rsid w:val="00D9175C"/>
    <w:rsid w:val="00D930F6"/>
    <w:rsid w:val="00DC6C03"/>
    <w:rsid w:val="00E37985"/>
    <w:rsid w:val="00E60207"/>
    <w:rsid w:val="00E70FEB"/>
    <w:rsid w:val="00E813E2"/>
    <w:rsid w:val="00EE0BAA"/>
    <w:rsid w:val="00F34A5F"/>
    <w:rsid w:val="00F411D6"/>
    <w:rsid w:val="00FD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4D836F"/>
  <w15:chartTrackingRefBased/>
  <w15:docId w15:val="{621A8F00-E4A0-45C0-8823-E8E55862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1A22"/>
    <w:rPr>
      <w:lang w:val="es-ES_tradnl"/>
    </w:rPr>
  </w:style>
  <w:style w:type="paragraph" w:styleId="Ttulo1">
    <w:name w:val="heading 1"/>
    <w:basedOn w:val="Normal"/>
    <w:next w:val="Normal"/>
    <w:qFormat/>
    <w:rsid w:val="00381A22"/>
    <w:pPr>
      <w:keepNext/>
      <w:outlineLvl w:val="0"/>
    </w:pPr>
    <w:rPr>
      <w:b/>
    </w:rPr>
  </w:style>
  <w:style w:type="paragraph" w:styleId="Ttulo5">
    <w:name w:val="heading 5"/>
    <w:basedOn w:val="Normal"/>
    <w:next w:val="Normal"/>
    <w:qFormat/>
    <w:rsid w:val="00381A2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381A22"/>
    <w:rPr>
      <w:color w:val="0000FF"/>
      <w:u w:val="single"/>
    </w:rPr>
  </w:style>
  <w:style w:type="paragraph" w:styleId="Textonotapie">
    <w:name w:val="footnote text"/>
    <w:basedOn w:val="Normal"/>
    <w:semiHidden/>
    <w:rsid w:val="00381A22"/>
  </w:style>
  <w:style w:type="paragraph" w:styleId="Encabezado">
    <w:name w:val="header"/>
    <w:basedOn w:val="Normal"/>
    <w:rsid w:val="00381A2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81A22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81A22"/>
  </w:style>
  <w:style w:type="table" w:styleId="Tablaconcuadrcula">
    <w:name w:val="Table Grid"/>
    <w:basedOn w:val="Tablanormal"/>
    <w:rsid w:val="00602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rsid w:val="00DC6C03"/>
    <w:rPr>
      <w:color w:val="800080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37B9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8B1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61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89588AC6A17564B8EE42EA70599291C" ma:contentTypeVersion="12" ma:contentTypeDescription="Crear nuevo documento." ma:contentTypeScope="" ma:versionID="ac764d838a41a3d766c9a7acc93bdaa5">
  <xsd:schema xmlns:xsd="http://www.w3.org/2001/XMLSchema" xmlns:xs="http://www.w3.org/2001/XMLSchema" xmlns:p="http://schemas.microsoft.com/office/2006/metadata/properties" xmlns:ns2="2e5e4e31-8f60-4f9e-82df-e2387d009d01" xmlns:ns3="9b9a4574-cbc2-4c30-aab1-12ccfaad3666" targetNamespace="http://schemas.microsoft.com/office/2006/metadata/properties" ma:root="true" ma:fieldsID="95a0a04e836b627031fd2da4c5d1bde4" ns2:_="" ns3:_="">
    <xsd:import namespace="2e5e4e31-8f60-4f9e-82df-e2387d009d01"/>
    <xsd:import namespace="9b9a4574-cbc2-4c30-aab1-12ccfaad36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e4e31-8f60-4f9e-82df-e2387d009d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aa0a483-ebcc-4113-99d3-59bd69ac12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a4574-cbc2-4c30-aab1-12ccfaad36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9aeb5c-f6b8-4bf7-ae0b-5d54fb027020}" ma:internalName="TaxCatchAll" ma:showField="CatchAllData" ma:web="9b9a4574-cbc2-4c30-aab1-12ccfaad36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5e4e31-8f60-4f9e-82df-e2387d009d01">
      <Terms xmlns="http://schemas.microsoft.com/office/infopath/2007/PartnerControls"/>
    </lcf76f155ced4ddcb4097134ff3c332f>
    <TaxCatchAll xmlns="9b9a4574-cbc2-4c30-aab1-12ccfaad3666" xsi:nil="true"/>
  </documentManagement>
</p:properties>
</file>

<file path=customXml/itemProps1.xml><?xml version="1.0" encoding="utf-8"?>
<ds:datastoreItem xmlns:ds="http://schemas.openxmlformats.org/officeDocument/2006/customXml" ds:itemID="{F032EBA1-5CC5-45D1-BB2F-22D64564E07B}"/>
</file>

<file path=customXml/itemProps2.xml><?xml version="1.0" encoding="utf-8"?>
<ds:datastoreItem xmlns:ds="http://schemas.openxmlformats.org/officeDocument/2006/customXml" ds:itemID="{45A32C72-6DC1-4DDF-BF76-2A047D277B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EA8B96-EAD3-4306-B1D2-26C8A6B4F443}">
  <ds:schemaRefs>
    <ds:schemaRef ds:uri="http://schemas.microsoft.com/office/2006/metadata/properties"/>
    <ds:schemaRef ds:uri="http://schemas.microsoft.com/office/infopath/2007/PartnerControls"/>
    <ds:schemaRef ds:uri="2e5e4e31-8f60-4f9e-82df-e2387d009d01"/>
    <ds:schemaRef ds:uri="9b9a4574-cbc2-4c30-aab1-12ccfaad36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1303</CharactersWithSpaces>
  <SharedDoc>false</SharedDoc>
  <HLinks>
    <vt:vector size="72" baseType="variant">
      <vt:variant>
        <vt:i4>2818097</vt:i4>
      </vt:variant>
      <vt:variant>
        <vt:i4>104</vt:i4>
      </vt:variant>
      <vt:variant>
        <vt:i4>0</vt:i4>
      </vt:variant>
      <vt:variant>
        <vt:i4>5</vt:i4>
      </vt:variant>
      <vt:variant>
        <vt:lpwstr>https://www.ciencia.gob.es/portal/site/MICINN/menuitem.791459a43fdf738d70fd325001432ea0/?vgnextoid=9a7f9bfb4e76f210VgnVCM1000001d04140aRCRD&amp;vgnextchannel=423a282978ea0210VgnVCM1000001034e20aRCRD&amp;vgnextfmt=formato2&amp;id3=9d6f9bfb4e76f210VgnVCM1000001d04140a____</vt:lpwstr>
      </vt:variant>
      <vt:variant>
        <vt:lpwstr/>
      </vt:variant>
      <vt:variant>
        <vt:i4>5373969</vt:i4>
      </vt:variant>
      <vt:variant>
        <vt:i4>101</vt:i4>
      </vt:variant>
      <vt:variant>
        <vt:i4>0</vt:i4>
      </vt:variant>
      <vt:variant>
        <vt:i4>5</vt:i4>
      </vt:variant>
      <vt:variant>
        <vt:lpwstr>http://www.mec.es/ciencia/jsp/plantilla.jsp?area=anep&amp;id=24&amp;contenido=/anep/htm/ind.html</vt:lpwstr>
      </vt:variant>
      <vt:variant>
        <vt:lpwstr/>
      </vt:variant>
      <vt:variant>
        <vt:i4>8126515</vt:i4>
      </vt:variant>
      <vt:variant>
        <vt:i4>98</vt:i4>
      </vt:variant>
      <vt:variant>
        <vt:i4>0</vt:i4>
      </vt:variant>
      <vt:variant>
        <vt:i4>5</vt:i4>
      </vt:variant>
      <vt:variant>
        <vt:lpwstr>http://www.mec.es/ciencia/jsp/plantilla.jsp?area=anep&amp;id=24&amp;contenido=/anep/htm/ps.html</vt:lpwstr>
      </vt:variant>
      <vt:variant>
        <vt:lpwstr/>
      </vt:variant>
      <vt:variant>
        <vt:i4>5832725</vt:i4>
      </vt:variant>
      <vt:variant>
        <vt:i4>95</vt:i4>
      </vt:variant>
      <vt:variant>
        <vt:i4>0</vt:i4>
      </vt:variant>
      <vt:variant>
        <vt:i4>5</vt:i4>
      </vt:variant>
      <vt:variant>
        <vt:lpwstr>http://www.mec.es/ciencia/jsp/plantilla.jsp?area=anep&amp;id=24&amp;contenido=/anep/htm/med.html</vt:lpwstr>
      </vt:variant>
      <vt:variant>
        <vt:lpwstr/>
      </vt:variant>
      <vt:variant>
        <vt:i4>4718620</vt:i4>
      </vt:variant>
      <vt:variant>
        <vt:i4>92</vt:i4>
      </vt:variant>
      <vt:variant>
        <vt:i4>0</vt:i4>
      </vt:variant>
      <vt:variant>
        <vt:i4>5</vt:i4>
      </vt:variant>
      <vt:variant>
        <vt:lpwstr>http://www.mec.es/ciencia/jsp/plantilla.jsp?area=anep&amp;id=24&amp;contenido=/anep/htm/mtm.html</vt:lpwstr>
      </vt:variant>
      <vt:variant>
        <vt:lpwstr/>
      </vt:variant>
      <vt:variant>
        <vt:i4>6225948</vt:i4>
      </vt:variant>
      <vt:variant>
        <vt:i4>89</vt:i4>
      </vt:variant>
      <vt:variant>
        <vt:i4>0</vt:i4>
      </vt:variant>
      <vt:variant>
        <vt:i4>5</vt:i4>
      </vt:variant>
      <vt:variant>
        <vt:lpwstr>http://www.mec.es/ciencia/jsp/plantilla.jsp?area=anep&amp;id=24&amp;contenido=/anep/htm/ici.html</vt:lpwstr>
      </vt:variant>
      <vt:variant>
        <vt:lpwstr/>
      </vt:variant>
      <vt:variant>
        <vt:i4>7209003</vt:i4>
      </vt:variant>
      <vt:variant>
        <vt:i4>86</vt:i4>
      </vt:variant>
      <vt:variant>
        <vt:i4>0</vt:i4>
      </vt:variant>
      <vt:variant>
        <vt:i4>5</vt:i4>
      </vt:variant>
      <vt:variant>
        <vt:lpwstr>http://www.mec.es/ciencia/jsp/plantilla.jsp?area=anep&amp;id=24&amp;contenido=/anep/htm/ha.html</vt:lpwstr>
      </vt:variant>
      <vt:variant>
        <vt:lpwstr/>
      </vt:variant>
      <vt:variant>
        <vt:i4>5898259</vt:i4>
      </vt:variant>
      <vt:variant>
        <vt:i4>83</vt:i4>
      </vt:variant>
      <vt:variant>
        <vt:i4>0</vt:i4>
      </vt:variant>
      <vt:variant>
        <vt:i4>5</vt:i4>
      </vt:variant>
      <vt:variant>
        <vt:lpwstr>http://www.mec.es/ciencia/jsp/plantilla.jsp?area=anep&amp;id=24&amp;contenido=/anep/htm/ffi.html</vt:lpwstr>
      </vt:variant>
      <vt:variant>
        <vt:lpwstr/>
      </vt:variant>
      <vt:variant>
        <vt:i4>6225942</vt:i4>
      </vt:variant>
      <vt:variant>
        <vt:i4>80</vt:i4>
      </vt:variant>
      <vt:variant>
        <vt:i4>0</vt:i4>
      </vt:variant>
      <vt:variant>
        <vt:i4>5</vt:i4>
      </vt:variant>
      <vt:variant>
        <vt:lpwstr>http://www.mec.es/ciencia/jsp/plantilla.jsp?area=anep&amp;id=24&amp;contenido=/anep/htm/eco.html</vt:lpwstr>
      </vt:variant>
      <vt:variant>
        <vt:lpwstr/>
      </vt:variant>
      <vt:variant>
        <vt:i4>5832714</vt:i4>
      </vt:variant>
      <vt:variant>
        <vt:i4>77</vt:i4>
      </vt:variant>
      <vt:variant>
        <vt:i4>0</vt:i4>
      </vt:variant>
      <vt:variant>
        <vt:i4>5</vt:i4>
      </vt:variant>
      <vt:variant>
        <vt:lpwstr>http://www.mec.es/ciencia/jsp/plantilla.jsp?area=anep&amp;id=24&amp;contenido=/anep/htm/der.html</vt:lpwstr>
      </vt:variant>
      <vt:variant>
        <vt:lpwstr/>
      </vt:variant>
      <vt:variant>
        <vt:i4>8126496</vt:i4>
      </vt:variant>
      <vt:variant>
        <vt:i4>74</vt:i4>
      </vt:variant>
      <vt:variant>
        <vt:i4>0</vt:i4>
      </vt:variant>
      <vt:variant>
        <vt:i4>5</vt:i4>
      </vt:variant>
      <vt:variant>
        <vt:lpwstr>http://www.mec.es/ciencia/jsp/plantilla.jsp?area=anep&amp;id=24&amp;contenido=/anep/htm/cs.html</vt:lpwstr>
      </vt:variant>
      <vt:variant>
        <vt:lpwstr/>
      </vt:variant>
      <vt:variant>
        <vt:i4>8060960</vt:i4>
      </vt:variant>
      <vt:variant>
        <vt:i4>71</vt:i4>
      </vt:variant>
      <vt:variant>
        <vt:i4>0</vt:i4>
      </vt:variant>
      <vt:variant>
        <vt:i4>5</vt:i4>
      </vt:variant>
      <vt:variant>
        <vt:lpwstr>http://www.mec.es/ciencia/jsp/plantilla.jsp?area=anep&amp;id=24&amp;contenido=/anep/htm/ct.html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victor1</dc:creator>
  <cp:keywords/>
  <dc:description/>
  <cp:lastModifiedBy>Servicios de Gestión UESD</cp:lastModifiedBy>
  <cp:revision>32</cp:revision>
  <dcterms:created xsi:type="dcterms:W3CDTF">2021-10-29T09:26:00Z</dcterms:created>
  <dcterms:modified xsi:type="dcterms:W3CDTF">2026-04-20T13:27:00Z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0x010100989588AC6A17564B8EE42EA70599291C</vt:lpwstr>
  </property>
  <property fmtid="{D5CDD505-2E9C-101B-9397-08002B2CF9AE}" pid="3" name="MediaServiceImageTags">
    <vt:lpwstr/>
  </property>
</Properties>
</file>